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A6D4E" w14:textId="2607365E" w:rsidR="00D55B62" w:rsidRDefault="00B96B2E" w:rsidP="00C7568F">
      <w:pPr>
        <w:ind w:left="720"/>
        <w:rPr>
          <w:b/>
        </w:rPr>
      </w:pPr>
      <w:r>
        <w:rPr>
          <w:b/>
        </w:rPr>
        <w:t>April 10</w:t>
      </w:r>
      <w:r w:rsidR="005A31A3">
        <w:rPr>
          <w:b/>
        </w:rPr>
        <w:t>, 2025</w:t>
      </w:r>
    </w:p>
    <w:p w14:paraId="096AC556" w14:textId="77777777" w:rsidR="005A31A3" w:rsidRPr="00D55B62" w:rsidRDefault="005A31A3" w:rsidP="00C7568F">
      <w:pPr>
        <w:ind w:left="720"/>
        <w:rPr>
          <w:b/>
          <w:color w:val="FF0000"/>
          <w:u w:val="single"/>
        </w:rPr>
      </w:pPr>
    </w:p>
    <w:p w14:paraId="02476A4F" w14:textId="505D3BD0" w:rsidR="00C7568F" w:rsidRPr="00B96B2E" w:rsidRDefault="00C7568F" w:rsidP="00C7568F">
      <w:pPr>
        <w:ind w:left="720"/>
        <w:rPr>
          <w:b/>
          <w:color w:val="FF0000"/>
        </w:rPr>
      </w:pPr>
      <w:r w:rsidRPr="00F5685F">
        <w:rPr>
          <w:b/>
          <w:u w:val="single"/>
        </w:rPr>
        <w:t>Subject:</w:t>
      </w:r>
      <w:r w:rsidRPr="00F5685F">
        <w:rPr>
          <w:b/>
        </w:rPr>
        <w:t xml:space="preserve">  Bid No. </w:t>
      </w:r>
      <w:r w:rsidR="00B96B2E" w:rsidRPr="00B96B2E">
        <w:rPr>
          <w:b/>
        </w:rPr>
        <w:t>4065.14, Ceramic Supplies</w:t>
      </w:r>
    </w:p>
    <w:p w14:paraId="08C5FCE5" w14:textId="77777777" w:rsidR="00C7568F" w:rsidRPr="00F5685F" w:rsidRDefault="00C7568F" w:rsidP="00C7568F">
      <w:pPr>
        <w:ind w:left="720"/>
        <w:jc w:val="center"/>
        <w:rPr>
          <w:b/>
        </w:rPr>
      </w:pPr>
      <w:r w:rsidRPr="00F5685F">
        <w:rPr>
          <w:b/>
        </w:rPr>
        <w:tab/>
      </w:r>
    </w:p>
    <w:p w14:paraId="2E838668" w14:textId="361FA009" w:rsidR="00C7568F" w:rsidRPr="009B7C5A" w:rsidRDefault="00C7568F" w:rsidP="00C7568F">
      <w:pPr>
        <w:ind w:left="720"/>
        <w:rPr>
          <w:color w:val="000000" w:themeColor="text1"/>
        </w:rPr>
      </w:pPr>
      <w:r w:rsidRPr="00F5685F">
        <w:t>This is Amendment Number</w:t>
      </w:r>
      <w:r w:rsidRPr="00D55B62">
        <w:rPr>
          <w:color w:val="FF0000"/>
        </w:rPr>
        <w:t xml:space="preserve"> </w:t>
      </w:r>
      <w:r w:rsidR="009B7C5A" w:rsidRPr="009B7C5A">
        <w:rPr>
          <w:b/>
          <w:color w:val="000000" w:themeColor="text1"/>
        </w:rPr>
        <w:t>2</w:t>
      </w:r>
    </w:p>
    <w:p w14:paraId="06C80A82" w14:textId="77777777" w:rsidR="00C7568F" w:rsidRPr="00F5685F" w:rsidRDefault="00C7568F" w:rsidP="00C7568F">
      <w:pPr>
        <w:ind w:left="720"/>
        <w:jc w:val="center"/>
        <w:rPr>
          <w:b/>
        </w:rPr>
      </w:pPr>
      <w:r w:rsidRPr="00F5685F">
        <w:rPr>
          <w:b/>
        </w:rPr>
        <w:tab/>
      </w:r>
    </w:p>
    <w:p w14:paraId="4347D370" w14:textId="3FE60BB1" w:rsidR="00C7568F" w:rsidRPr="00F5685F" w:rsidRDefault="00C7568F" w:rsidP="00C7568F">
      <w:pPr>
        <w:ind w:left="720"/>
        <w:rPr>
          <w:b/>
        </w:rPr>
      </w:pPr>
      <w:r w:rsidRPr="00F5685F">
        <w:t xml:space="preserve">In accordance with the terms of the above-mentioned contract, this is authorization to extend this contract, through </w:t>
      </w:r>
      <w:r w:rsidR="00B96B2E">
        <w:t>March 31, 202</w:t>
      </w:r>
      <w:r w:rsidR="009B7C5A">
        <w:t>5</w:t>
      </w:r>
      <w:r w:rsidRPr="00F5685F">
        <w:t xml:space="preserve">.  All terms and conditions remain the same.  </w:t>
      </w:r>
    </w:p>
    <w:p w14:paraId="03058283" w14:textId="77777777" w:rsidR="00DD5D51" w:rsidRDefault="00DD5D51" w:rsidP="00C7568F">
      <w:pPr>
        <w:spacing w:line="276" w:lineRule="auto"/>
        <w:ind w:left="720"/>
        <w:rPr>
          <w:b/>
        </w:rPr>
      </w:pPr>
    </w:p>
    <w:p w14:paraId="0239CBC5" w14:textId="6FE55C18" w:rsidR="00B84B7F" w:rsidRDefault="00C7568F" w:rsidP="00B96B2E">
      <w:pPr>
        <w:spacing w:line="276" w:lineRule="auto"/>
        <w:ind w:left="720"/>
        <w:rPr>
          <w:b/>
        </w:rPr>
      </w:pPr>
      <w:r w:rsidRPr="00F5685F">
        <w:rPr>
          <w:b/>
        </w:rPr>
        <w:t xml:space="preserve">Supplier(s): </w:t>
      </w:r>
      <w:r w:rsidR="00B84B7F">
        <w:rPr>
          <w:b/>
        </w:rPr>
        <w:t xml:space="preserve">   </w:t>
      </w:r>
    </w:p>
    <w:p w14:paraId="4D0AF0C4" w14:textId="37C36658" w:rsidR="00B96B2E" w:rsidRDefault="00B96B2E" w:rsidP="00B96B2E">
      <w:pPr>
        <w:spacing w:line="276" w:lineRule="auto"/>
        <w:ind w:left="720"/>
        <w:rPr>
          <w:b/>
        </w:rPr>
      </w:pPr>
    </w:p>
    <w:p w14:paraId="5E3A2152" w14:textId="0080DF90" w:rsidR="00B96B2E" w:rsidRDefault="00B96B2E" w:rsidP="00B96B2E">
      <w:pPr>
        <w:spacing w:line="276" w:lineRule="auto"/>
        <w:ind w:left="720"/>
        <w:rPr>
          <w:b/>
        </w:rPr>
      </w:pPr>
      <w:proofErr w:type="spellStart"/>
      <w:r w:rsidRPr="00B96B2E">
        <w:rPr>
          <w:b/>
        </w:rPr>
        <w:t>Clayworks</w:t>
      </w:r>
      <w:proofErr w:type="spellEnd"/>
      <w:r w:rsidRPr="00B96B2E">
        <w:rPr>
          <w:b/>
        </w:rPr>
        <w:t xml:space="preserve"> Supplies, Inc.</w:t>
      </w:r>
    </w:p>
    <w:p w14:paraId="6B0D34C2" w14:textId="472CE029" w:rsidR="00B96B2E" w:rsidRDefault="00B96B2E" w:rsidP="00B96B2E">
      <w:pPr>
        <w:spacing w:line="276" w:lineRule="auto"/>
        <w:ind w:left="720"/>
        <w:rPr>
          <w:b/>
        </w:rPr>
      </w:pPr>
      <w:r w:rsidRPr="00B96B2E">
        <w:rPr>
          <w:b/>
        </w:rPr>
        <w:t>DGS Educational Products</w:t>
      </w:r>
      <w:bookmarkStart w:id="0" w:name="_GoBack"/>
      <w:bookmarkEnd w:id="0"/>
    </w:p>
    <w:p w14:paraId="1FA05CA3" w14:textId="46ED2F98" w:rsidR="00B96B2E" w:rsidRDefault="00B96B2E" w:rsidP="00B96B2E">
      <w:pPr>
        <w:spacing w:line="276" w:lineRule="auto"/>
        <w:ind w:left="720"/>
        <w:rPr>
          <w:b/>
        </w:rPr>
      </w:pPr>
      <w:r w:rsidRPr="00B96B2E">
        <w:rPr>
          <w:b/>
        </w:rPr>
        <w:t>School Specialty, Inc.</w:t>
      </w:r>
    </w:p>
    <w:p w14:paraId="6C800790" w14:textId="77777777" w:rsidR="00C7568F" w:rsidRPr="00F5685F" w:rsidRDefault="00C7568F" w:rsidP="00C7568F">
      <w:pPr>
        <w:ind w:left="720"/>
        <w:rPr>
          <w:b/>
          <w:bCs/>
          <w:u w:val="single"/>
        </w:rPr>
      </w:pPr>
    </w:p>
    <w:p w14:paraId="40CDDD4B" w14:textId="77777777" w:rsidR="007F660D" w:rsidRDefault="007F660D" w:rsidP="00F5685F">
      <w:pPr>
        <w:ind w:left="720"/>
        <w:rPr>
          <w:b/>
          <w:bCs/>
          <w:u w:val="single"/>
        </w:rPr>
      </w:pPr>
    </w:p>
    <w:p w14:paraId="353D1C43" w14:textId="1EB27F64" w:rsidR="00F5685F" w:rsidRPr="00F5685F" w:rsidRDefault="00C7568F" w:rsidP="00F5685F">
      <w:pPr>
        <w:ind w:left="720"/>
      </w:pPr>
      <w:r w:rsidRPr="00F5685F">
        <w:rPr>
          <w:b/>
          <w:bCs/>
          <w:u w:val="single"/>
        </w:rPr>
        <w:t>COMMENTS</w:t>
      </w:r>
      <w:r w:rsidRPr="00F5685F">
        <w:rPr>
          <w:u w:val="single"/>
        </w:rPr>
        <w:t>:</w:t>
      </w:r>
      <w:r w:rsidRPr="00F5685F">
        <w:t xml:space="preserve"> </w:t>
      </w:r>
      <w:r w:rsidR="00DD5D51">
        <w:t xml:space="preserve">Please see the </w:t>
      </w:r>
      <w:r w:rsidR="007F660D">
        <w:t>summary of contracts.</w:t>
      </w:r>
    </w:p>
    <w:p w14:paraId="36F3166D" w14:textId="26B02EB6" w:rsidR="00F5685F" w:rsidRPr="00F5685F" w:rsidRDefault="00F5685F" w:rsidP="00F5685F">
      <w:pPr>
        <w:ind w:left="720"/>
      </w:pPr>
    </w:p>
    <w:p w14:paraId="4FFCD129" w14:textId="04677B48" w:rsidR="00F5685F" w:rsidRPr="00F5685F" w:rsidRDefault="00F5685F" w:rsidP="00F5685F">
      <w:pPr>
        <w:ind w:left="720"/>
      </w:pPr>
    </w:p>
    <w:p w14:paraId="55F07337" w14:textId="77777777" w:rsidR="00C7568F" w:rsidRPr="00F5685F" w:rsidRDefault="00C7568F" w:rsidP="00C7568F">
      <w:pPr>
        <w:ind w:left="720"/>
        <w:rPr>
          <w:b/>
          <w:u w:val="single"/>
        </w:rPr>
      </w:pPr>
    </w:p>
    <w:p w14:paraId="60B43BA8" w14:textId="75A106CB" w:rsidR="00C7568F" w:rsidRDefault="00C7568F" w:rsidP="00C7568F">
      <w:pPr>
        <w:ind w:left="720"/>
      </w:pPr>
      <w:r w:rsidRPr="00F5685F">
        <w:rPr>
          <w:b/>
          <w:u w:val="single"/>
        </w:rPr>
        <w:t>REFER QUESTIONS TO:</w:t>
      </w:r>
      <w:r w:rsidRPr="00F5685F">
        <w:tab/>
      </w:r>
      <w:r w:rsidR="00AA18BD">
        <w:t xml:space="preserve">Tammy Lyles – </w:t>
      </w:r>
      <w:hyperlink r:id="rId6" w:history="1">
        <w:r w:rsidR="00AA18BD" w:rsidRPr="00B47DA8">
          <w:rPr>
            <w:rStyle w:val="Hyperlink"/>
          </w:rPr>
          <w:t>Tammy_M_Jarman@mcpsmd.org</w:t>
        </w:r>
      </w:hyperlink>
    </w:p>
    <w:p w14:paraId="508A5CF7" w14:textId="77777777" w:rsidR="00AA18BD" w:rsidRPr="00F5685F" w:rsidRDefault="00AA18BD" w:rsidP="00C7568F">
      <w:pPr>
        <w:ind w:left="720"/>
      </w:pPr>
    </w:p>
    <w:p w14:paraId="7770BAE4" w14:textId="7BCDA7B9" w:rsidR="00C7568F" w:rsidRPr="00F5685F" w:rsidRDefault="00AA18BD" w:rsidP="00C7568F">
      <w:pPr>
        <w:ind w:left="720"/>
      </w:pPr>
      <w:r w:rsidRPr="00F5685F">
        <w:rPr>
          <w:noProof/>
        </w:rPr>
        <w:drawing>
          <wp:anchor distT="0" distB="0" distL="114300" distR="114300" simplePos="0" relativeHeight="251659264" behindDoc="1" locked="0" layoutInCell="1" allowOverlap="1" wp14:anchorId="098B27FE" wp14:editId="775C7CFD">
            <wp:simplePos x="0" y="0"/>
            <wp:positionH relativeFrom="column">
              <wp:posOffset>1261745</wp:posOffset>
            </wp:positionH>
            <wp:positionV relativeFrom="paragraph">
              <wp:posOffset>132080</wp:posOffset>
            </wp:positionV>
            <wp:extent cx="2447925" cy="800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DF950" w14:textId="59D92E2F" w:rsidR="00C7568F" w:rsidRPr="00F5685F" w:rsidRDefault="00C7568F" w:rsidP="00C7568F">
      <w:pPr>
        <w:ind w:left="720"/>
      </w:pPr>
    </w:p>
    <w:p w14:paraId="7D617A96" w14:textId="77777777" w:rsidR="00C7568F" w:rsidRPr="00F5685F" w:rsidRDefault="00C7568F" w:rsidP="00C7568F">
      <w:pPr>
        <w:autoSpaceDE w:val="0"/>
        <w:autoSpaceDN w:val="0"/>
        <w:adjustRightInd w:val="0"/>
        <w:ind w:left="1799" w:right="-20"/>
        <w:rPr>
          <w:sz w:val="20"/>
        </w:rPr>
      </w:pPr>
    </w:p>
    <w:p w14:paraId="1FA8D58A" w14:textId="77777777" w:rsidR="00C7568F" w:rsidRPr="00F5685F" w:rsidRDefault="00C7568F" w:rsidP="00C7568F">
      <w:pPr>
        <w:tabs>
          <w:tab w:val="left" w:pos="720"/>
          <w:tab w:val="left" w:pos="1440"/>
          <w:tab w:val="left" w:pos="4095"/>
        </w:tabs>
        <w:ind w:left="720"/>
      </w:pPr>
      <w:r w:rsidRPr="00F5685F">
        <w:tab/>
      </w:r>
      <w:r w:rsidRPr="00F5685F">
        <w:tab/>
      </w:r>
    </w:p>
    <w:p w14:paraId="2B14CB27" w14:textId="77777777" w:rsidR="00C7568F" w:rsidRPr="00F5685F" w:rsidRDefault="00C7568F" w:rsidP="00C7568F">
      <w:pPr>
        <w:tabs>
          <w:tab w:val="left" w:pos="2700"/>
          <w:tab w:val="right" w:pos="9360"/>
        </w:tabs>
        <w:ind w:left="720"/>
        <w:rPr>
          <w:u w:val="single"/>
        </w:rPr>
      </w:pPr>
      <w:r w:rsidRPr="00F5685F">
        <w:t xml:space="preserve">Approved: </w:t>
      </w:r>
      <w:r w:rsidRPr="00F5685F">
        <w:rPr>
          <w:u w:val="single"/>
        </w:rPr>
        <w:tab/>
      </w:r>
      <w:r w:rsidRPr="00F5685F">
        <w:rPr>
          <w:u w:val="single"/>
        </w:rPr>
        <w:tab/>
      </w:r>
    </w:p>
    <w:p w14:paraId="57C25D99" w14:textId="1DBB4924" w:rsidR="00C7568F" w:rsidRPr="00F5685F" w:rsidRDefault="00C7568F" w:rsidP="00C7568F">
      <w:pPr>
        <w:ind w:left="1440" w:firstLine="720"/>
      </w:pPr>
      <w:r w:rsidRPr="00F5685F">
        <w:t xml:space="preserve">Angela McIntosh-Davis, </w:t>
      </w:r>
      <w:r w:rsidR="003A7E7A">
        <w:t>Director</w:t>
      </w:r>
      <w:r w:rsidRPr="00F5685F">
        <w:t xml:space="preserve">, </w:t>
      </w:r>
      <w:r w:rsidR="003A7E7A">
        <w:t xml:space="preserve">Division of </w:t>
      </w:r>
      <w:r w:rsidRPr="00F5685F">
        <w:t>Procurement</w:t>
      </w:r>
    </w:p>
    <w:p w14:paraId="568DACE5" w14:textId="77777777" w:rsidR="00C7568F" w:rsidRPr="00F5685F" w:rsidRDefault="00C7568F" w:rsidP="00C7568F">
      <w:pPr>
        <w:ind w:left="720"/>
      </w:pPr>
    </w:p>
    <w:p w14:paraId="142E9FC4" w14:textId="62C5FFFA" w:rsidR="00C7568F" w:rsidRPr="00F5685F" w:rsidRDefault="00C7568F" w:rsidP="00C7568F">
      <w:pPr>
        <w:ind w:left="720"/>
      </w:pPr>
      <w:proofErr w:type="spellStart"/>
      <w:r w:rsidRPr="00F5685F">
        <w:rPr>
          <w:iCs/>
        </w:rPr>
        <w:t>AMD:</w:t>
      </w:r>
      <w:r w:rsidR="00B96B2E">
        <w:rPr>
          <w:iCs/>
        </w:rPr>
        <w:t>se</w:t>
      </w:r>
      <w:proofErr w:type="spellEnd"/>
    </w:p>
    <w:p w14:paraId="5BB3DC1F" w14:textId="77777777" w:rsidR="00C7568F" w:rsidRPr="00F5685F" w:rsidRDefault="00C7568F" w:rsidP="00C7568F">
      <w:pPr>
        <w:ind w:left="720"/>
      </w:pPr>
    </w:p>
    <w:p w14:paraId="1E107AC3" w14:textId="77777777" w:rsidR="00C7568F" w:rsidRPr="00F5685F" w:rsidRDefault="00C7568F" w:rsidP="00C7568F">
      <w:pPr>
        <w:ind w:left="720"/>
      </w:pPr>
    </w:p>
    <w:p w14:paraId="79425B16" w14:textId="77777777" w:rsidR="00C7568F" w:rsidRPr="00F5685F" w:rsidRDefault="00C7568F" w:rsidP="00C7568F">
      <w:pPr>
        <w:ind w:left="720"/>
      </w:pPr>
      <w:r w:rsidRPr="00F5685F">
        <w:t>Distribution:  Supplier(s); Bid File</w:t>
      </w:r>
    </w:p>
    <w:sectPr w:rsidR="00C7568F" w:rsidRPr="00F5685F" w:rsidSect="00C7568F">
      <w:headerReference w:type="default" r:id="rId8"/>
      <w:footerReference w:type="default" r:id="rId9"/>
      <w:pgSz w:w="12240" w:h="15840"/>
      <w:pgMar w:top="1170" w:right="360" w:bottom="259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80E1F" w14:textId="77777777" w:rsidR="00DE6062" w:rsidRDefault="00DE6062" w:rsidP="001A11EF">
      <w:r>
        <w:separator/>
      </w:r>
    </w:p>
  </w:endnote>
  <w:endnote w:type="continuationSeparator" w:id="0">
    <w:p w14:paraId="0EF17186" w14:textId="77777777" w:rsidR="00DE6062" w:rsidRDefault="00DE6062" w:rsidP="001A1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AE21B" w14:textId="4849F417" w:rsidR="001A11EF" w:rsidRDefault="00C41451">
    <w:pPr>
      <w:pStyle w:val="Footer"/>
    </w:pPr>
    <w:r>
      <w:rPr>
        <w:noProof/>
      </w:rPr>
      <w:drawing>
        <wp:inline distT="0" distB="0" distL="0" distR="0" wp14:anchorId="5826010D" wp14:editId="69DA7A32">
          <wp:extent cx="7315200" cy="59753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curement_LH_Bottom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45718" w14:textId="77777777" w:rsidR="00DE6062" w:rsidRDefault="00DE6062" w:rsidP="001A11EF">
      <w:r>
        <w:separator/>
      </w:r>
    </w:p>
  </w:footnote>
  <w:footnote w:type="continuationSeparator" w:id="0">
    <w:p w14:paraId="266FFFEC" w14:textId="77777777" w:rsidR="00DE6062" w:rsidRDefault="00DE6062" w:rsidP="001A1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EE9F" w14:textId="25E920AA" w:rsidR="001A11EF" w:rsidRDefault="0071667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96F34B" wp14:editId="78022F3E">
          <wp:simplePos x="0" y="0"/>
          <wp:positionH relativeFrom="column">
            <wp:posOffset>-95885</wp:posOffset>
          </wp:positionH>
          <wp:positionV relativeFrom="paragraph">
            <wp:posOffset>-24765</wp:posOffset>
          </wp:positionV>
          <wp:extent cx="7513320" cy="1397000"/>
          <wp:effectExtent l="0" t="0" r="0" b="0"/>
          <wp:wrapSquare wrapText="bothSides"/>
          <wp:docPr id="3" name="Picture 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3320" cy="139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1EF"/>
    <w:rsid w:val="001A11EF"/>
    <w:rsid w:val="002E38CF"/>
    <w:rsid w:val="003A7E7A"/>
    <w:rsid w:val="003B3CF4"/>
    <w:rsid w:val="003D6854"/>
    <w:rsid w:val="004236EA"/>
    <w:rsid w:val="00425FA5"/>
    <w:rsid w:val="0048459D"/>
    <w:rsid w:val="00513DA0"/>
    <w:rsid w:val="005A31A3"/>
    <w:rsid w:val="0061145C"/>
    <w:rsid w:val="00716673"/>
    <w:rsid w:val="007F660D"/>
    <w:rsid w:val="009B7C5A"/>
    <w:rsid w:val="009F267A"/>
    <w:rsid w:val="00A80B12"/>
    <w:rsid w:val="00AA18BD"/>
    <w:rsid w:val="00AE54C5"/>
    <w:rsid w:val="00B67C57"/>
    <w:rsid w:val="00B84B7F"/>
    <w:rsid w:val="00B96B2E"/>
    <w:rsid w:val="00C332D7"/>
    <w:rsid w:val="00C41451"/>
    <w:rsid w:val="00C7568F"/>
    <w:rsid w:val="00D25DEF"/>
    <w:rsid w:val="00D35E5F"/>
    <w:rsid w:val="00D55B62"/>
    <w:rsid w:val="00DA10F2"/>
    <w:rsid w:val="00DD5D51"/>
    <w:rsid w:val="00DE6062"/>
    <w:rsid w:val="00F5685F"/>
    <w:rsid w:val="00F72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oNotEmbedSmartTags/>
  <w:decimalSymbol w:val="."/>
  <w:listSeparator w:val=","/>
  <w14:docId w14:val="27FB349C"/>
  <w14:defaultImageDpi w14:val="330"/>
  <w15:docId w15:val="{CFE423B3-FD48-4B42-9B08-8B3ABCE3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03E2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E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EF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A18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1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mmy_M_Jarman@mcpsmd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571</Characters>
  <Application>Microsoft Office Word</Application>
  <DocSecurity>0</DocSecurity>
  <Lines>40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EGPS MCPS</dc:creator>
  <cp:keywords/>
  <dc:description/>
  <cp:lastModifiedBy>Espinal De Veloz, Saudy</cp:lastModifiedBy>
  <cp:revision>2</cp:revision>
  <dcterms:created xsi:type="dcterms:W3CDTF">2025-04-10T16:40:00Z</dcterms:created>
  <dcterms:modified xsi:type="dcterms:W3CDTF">2025-04-10T16:40:00Z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8203465fa1204393d53ab3c4938cddc670d28c28b29da31205bd85f91d378626</vt:lpwstr>
  </property>
</Properties>
</file>